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03-06/2026/2825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Дзержинск - г. Новочебоксарск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52.21.044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Дзержинск, Нижегородская область, г. Дзержинск, Привокзальная пл.,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«ДКП г. Чебоксары пер. Бабушкина 8а», Чувашская Республика, г. Чебоксары, пер. Бабушкина, д. 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«Пригородный» г. Чебоксары, Чувашская Республика, г. Чебоксары, ул. Привокзальная,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ДКП г. Новочебоксарск, Чувашская Республика, г. Новочебоксарск, ул. Семенова, стр.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Архитектора Синявского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Автозаводское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Дзержинск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22К-0125 Ряжск-Касимов-Муром-Н.Новгород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22К-0031 "Большая Ельня - Ольгино"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Кстово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 ОП РЗ 22К-0102 "Нижний Новгород - Кстово"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Лысково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Ишлейское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Вурнарское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переулок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будьвар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Федора Гладкова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Марпосадское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 "Вятка" Чебоксары-Йошкар-Ола-Киров-Сыктывкар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Винокурова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Новочебоксарск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